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7749"/>
        <w:tblW w:w="0" w:type="auto"/>
        <w:tblLook w:val="04A0" w:firstRow="1" w:lastRow="0" w:firstColumn="1" w:lastColumn="0" w:noHBand="0" w:noVBand="1"/>
      </w:tblPr>
      <w:tblGrid>
        <w:gridCol w:w="1166"/>
        <w:gridCol w:w="283"/>
        <w:gridCol w:w="284"/>
        <w:gridCol w:w="283"/>
        <w:gridCol w:w="284"/>
        <w:gridCol w:w="283"/>
        <w:gridCol w:w="284"/>
        <w:gridCol w:w="283"/>
      </w:tblGrid>
      <w:tr w:rsidR="00804707" w14:paraId="2A9DE04A" w14:textId="77777777" w:rsidTr="00B24B2C">
        <w:tc>
          <w:tcPr>
            <w:tcW w:w="1061" w:type="dxa"/>
          </w:tcPr>
          <w:p w14:paraId="33B75590" w14:textId="3C1E523F" w:rsidR="00804707" w:rsidRPr="00D7195A" w:rsidRDefault="002C112D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Extremely</w:t>
            </w:r>
          </w:p>
        </w:tc>
        <w:tc>
          <w:tcPr>
            <w:tcW w:w="283" w:type="dxa"/>
          </w:tcPr>
          <w:p w14:paraId="1B5A371A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F00A65A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6FAB699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B3BAE46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B999118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D5FFB24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632817A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0D8A2FE8" w14:textId="77777777" w:rsidTr="00B24B2C">
        <w:tc>
          <w:tcPr>
            <w:tcW w:w="1061" w:type="dxa"/>
          </w:tcPr>
          <w:p w14:paraId="05B24EDA" w14:textId="2F55A788" w:rsidR="00804707" w:rsidRPr="00D7195A" w:rsidRDefault="002C112D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lot</w:t>
            </w:r>
          </w:p>
        </w:tc>
        <w:tc>
          <w:tcPr>
            <w:tcW w:w="283" w:type="dxa"/>
          </w:tcPr>
          <w:p w14:paraId="2487BE1D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6952BDD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3C08225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B4D9C82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B7A039D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2E97673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1720082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4E80B849" w14:textId="77777777" w:rsidTr="00B24B2C">
        <w:tc>
          <w:tcPr>
            <w:tcW w:w="1061" w:type="dxa"/>
          </w:tcPr>
          <w:p w14:paraId="095C7F00" w14:textId="36E6009B" w:rsidR="00804707" w:rsidRPr="00D7195A" w:rsidRDefault="002C112D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Moderately</w:t>
            </w:r>
          </w:p>
        </w:tc>
        <w:tc>
          <w:tcPr>
            <w:tcW w:w="283" w:type="dxa"/>
          </w:tcPr>
          <w:p w14:paraId="3C80C5F4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3370482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0B4CFBC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3923757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B61C87D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15552FB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15D2C7E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099CA786" w14:textId="77777777" w:rsidTr="00B24B2C">
        <w:tc>
          <w:tcPr>
            <w:tcW w:w="1061" w:type="dxa"/>
          </w:tcPr>
          <w:p w14:paraId="3B2AB28B" w14:textId="5B4EDDDF" w:rsidR="00804707" w:rsidRPr="00D7195A" w:rsidRDefault="002C112D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little</w:t>
            </w:r>
          </w:p>
        </w:tc>
        <w:tc>
          <w:tcPr>
            <w:tcW w:w="283" w:type="dxa"/>
          </w:tcPr>
          <w:p w14:paraId="70105928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E394B7E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711F345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6AE7761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E26B1DC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D8214CC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264A1B7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2021EF36" w14:textId="77777777" w:rsidTr="00B24B2C">
        <w:tc>
          <w:tcPr>
            <w:tcW w:w="1061" w:type="dxa"/>
          </w:tcPr>
          <w:p w14:paraId="59D38271" w14:textId="3511F107" w:rsidR="00804707" w:rsidRPr="00D7195A" w:rsidRDefault="002C112D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at all</w:t>
            </w:r>
          </w:p>
        </w:tc>
        <w:tc>
          <w:tcPr>
            <w:tcW w:w="283" w:type="dxa"/>
          </w:tcPr>
          <w:p w14:paraId="223FFCD3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BD2E0FB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40DA4BF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A7609A2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D5C41F3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75AE6AA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54FC413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1021"/>
        <w:tblW w:w="0" w:type="auto"/>
        <w:tblLook w:val="04A0" w:firstRow="1" w:lastRow="0" w:firstColumn="1" w:lastColumn="0" w:noHBand="0" w:noVBand="1"/>
      </w:tblPr>
      <w:tblGrid>
        <w:gridCol w:w="1124"/>
        <w:gridCol w:w="283"/>
        <w:gridCol w:w="284"/>
        <w:gridCol w:w="283"/>
        <w:gridCol w:w="284"/>
        <w:gridCol w:w="283"/>
        <w:gridCol w:w="284"/>
        <w:gridCol w:w="283"/>
      </w:tblGrid>
      <w:tr w:rsidR="00D0451E" w14:paraId="33BA61E2" w14:textId="77777777" w:rsidTr="00B24B2C">
        <w:tc>
          <w:tcPr>
            <w:tcW w:w="1061" w:type="dxa"/>
          </w:tcPr>
          <w:p w14:paraId="11BB4906" w14:textId="394579AE" w:rsidR="00D0451E" w:rsidRPr="00D7195A" w:rsidRDefault="002C112D" w:rsidP="00B24B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Always</w:t>
            </w:r>
          </w:p>
        </w:tc>
        <w:tc>
          <w:tcPr>
            <w:tcW w:w="283" w:type="dxa"/>
          </w:tcPr>
          <w:p w14:paraId="58ED25D9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CD1D84A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9635C49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3D82859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690B148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7EDCD8D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8F3957A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</w:tr>
      <w:tr w:rsidR="00D0451E" w14:paraId="393D1B65" w14:textId="77777777" w:rsidTr="00B24B2C">
        <w:tc>
          <w:tcPr>
            <w:tcW w:w="1061" w:type="dxa"/>
          </w:tcPr>
          <w:p w14:paraId="1049D89F" w14:textId="241A803B" w:rsidR="00D0451E" w:rsidRPr="00D7195A" w:rsidRDefault="002C112D" w:rsidP="00B24B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Often</w:t>
            </w:r>
          </w:p>
        </w:tc>
        <w:tc>
          <w:tcPr>
            <w:tcW w:w="283" w:type="dxa"/>
          </w:tcPr>
          <w:p w14:paraId="7C08041B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A92706D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EEFDFBD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3671CD8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5CA535F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DED5999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593269C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</w:tr>
      <w:tr w:rsidR="00D0451E" w14:paraId="6CD92061" w14:textId="77777777" w:rsidTr="00B24B2C">
        <w:tc>
          <w:tcPr>
            <w:tcW w:w="1061" w:type="dxa"/>
          </w:tcPr>
          <w:p w14:paraId="7850BAAB" w14:textId="66B52233" w:rsidR="00D0451E" w:rsidRPr="00D7195A" w:rsidRDefault="002C112D" w:rsidP="00B24B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Sometimes</w:t>
            </w:r>
          </w:p>
        </w:tc>
        <w:tc>
          <w:tcPr>
            <w:tcW w:w="283" w:type="dxa"/>
          </w:tcPr>
          <w:p w14:paraId="4C162F2D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A1CB156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9CBD782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C175098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57BC42A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8215D4C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304DE84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</w:tr>
      <w:tr w:rsidR="00D0451E" w14:paraId="191394CA" w14:textId="77777777" w:rsidTr="00B24B2C">
        <w:tc>
          <w:tcPr>
            <w:tcW w:w="1061" w:type="dxa"/>
          </w:tcPr>
          <w:p w14:paraId="60BC0C72" w14:textId="21769B2C" w:rsidR="00D0451E" w:rsidRPr="00D7195A" w:rsidRDefault="002C112D" w:rsidP="00B24B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Rarely</w:t>
            </w:r>
          </w:p>
        </w:tc>
        <w:tc>
          <w:tcPr>
            <w:tcW w:w="283" w:type="dxa"/>
          </w:tcPr>
          <w:p w14:paraId="29364EDA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37BC814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EB77AA9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FE9859A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CB74779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E3DE7B1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7EE3928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</w:tr>
      <w:tr w:rsidR="00D0451E" w14:paraId="70561A08" w14:textId="77777777" w:rsidTr="00B24B2C">
        <w:tc>
          <w:tcPr>
            <w:tcW w:w="1061" w:type="dxa"/>
          </w:tcPr>
          <w:p w14:paraId="1F3FDA62" w14:textId="4C4902FC" w:rsidR="00D0451E" w:rsidRPr="00D7195A" w:rsidRDefault="002C112D" w:rsidP="00B24B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Never</w:t>
            </w:r>
          </w:p>
        </w:tc>
        <w:tc>
          <w:tcPr>
            <w:tcW w:w="283" w:type="dxa"/>
          </w:tcPr>
          <w:p w14:paraId="6FA9A2A3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9D13A87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ABF3BDD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5685990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F40BFB5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20746C9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C338A86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7839" w:tblpY="4376"/>
        <w:tblW w:w="0" w:type="auto"/>
        <w:tblLook w:val="04A0" w:firstRow="1" w:lastRow="0" w:firstColumn="1" w:lastColumn="0" w:noHBand="0" w:noVBand="1"/>
      </w:tblPr>
      <w:tblGrid>
        <w:gridCol w:w="1166"/>
        <w:gridCol w:w="283"/>
        <w:gridCol w:w="284"/>
        <w:gridCol w:w="283"/>
        <w:gridCol w:w="284"/>
        <w:gridCol w:w="283"/>
        <w:gridCol w:w="284"/>
        <w:gridCol w:w="283"/>
      </w:tblGrid>
      <w:tr w:rsidR="00804707" w14:paraId="076C7326" w14:textId="77777777" w:rsidTr="00B24B2C">
        <w:tc>
          <w:tcPr>
            <w:tcW w:w="1061" w:type="dxa"/>
          </w:tcPr>
          <w:p w14:paraId="39CD7C42" w14:textId="732CE9CA" w:rsidR="00804707" w:rsidRPr="00D7195A" w:rsidRDefault="002C112D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Extremely</w:t>
            </w:r>
          </w:p>
        </w:tc>
        <w:tc>
          <w:tcPr>
            <w:tcW w:w="283" w:type="dxa"/>
          </w:tcPr>
          <w:p w14:paraId="1B24BEE1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BBB7B7A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27CEAF0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D4DB727" w14:textId="2F5BCA08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9783554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3A2890B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D70474E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5012079C" w14:textId="77777777" w:rsidTr="00B24B2C">
        <w:tc>
          <w:tcPr>
            <w:tcW w:w="1061" w:type="dxa"/>
          </w:tcPr>
          <w:p w14:paraId="668A3D5D" w14:textId="3239E681" w:rsidR="00804707" w:rsidRPr="00D7195A" w:rsidRDefault="002C112D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lot</w:t>
            </w:r>
          </w:p>
        </w:tc>
        <w:tc>
          <w:tcPr>
            <w:tcW w:w="283" w:type="dxa"/>
          </w:tcPr>
          <w:p w14:paraId="6060FA57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370C87B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8C7C73D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3333D9C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FCF6A55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32EFE7D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CE609C7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53F6A691" w14:textId="77777777" w:rsidTr="00B24B2C">
        <w:tc>
          <w:tcPr>
            <w:tcW w:w="1061" w:type="dxa"/>
          </w:tcPr>
          <w:p w14:paraId="5EBAD04D" w14:textId="68847D4A" w:rsidR="00804707" w:rsidRPr="00D7195A" w:rsidRDefault="002C112D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Moderately</w:t>
            </w:r>
          </w:p>
        </w:tc>
        <w:tc>
          <w:tcPr>
            <w:tcW w:w="283" w:type="dxa"/>
          </w:tcPr>
          <w:p w14:paraId="3FD5F1A4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DA3E7FD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4078C5B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0A068C9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4E0A5CE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945D847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7871328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01C40F9D" w14:textId="77777777" w:rsidTr="00B24B2C">
        <w:tc>
          <w:tcPr>
            <w:tcW w:w="1061" w:type="dxa"/>
          </w:tcPr>
          <w:p w14:paraId="3860FBFE" w14:textId="279E7022" w:rsidR="00804707" w:rsidRPr="00D7195A" w:rsidRDefault="002C112D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little</w:t>
            </w:r>
          </w:p>
        </w:tc>
        <w:tc>
          <w:tcPr>
            <w:tcW w:w="283" w:type="dxa"/>
          </w:tcPr>
          <w:p w14:paraId="7BB007A7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B227D57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52F4D31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2B141CA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535DF4A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EC3EBDB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D3BFF74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0D4C0D33" w14:textId="77777777" w:rsidTr="00B24B2C">
        <w:tc>
          <w:tcPr>
            <w:tcW w:w="1061" w:type="dxa"/>
          </w:tcPr>
          <w:p w14:paraId="5997A0EC" w14:textId="4D7067C6" w:rsidR="00804707" w:rsidRPr="00D7195A" w:rsidRDefault="002C112D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at all</w:t>
            </w:r>
          </w:p>
        </w:tc>
        <w:tc>
          <w:tcPr>
            <w:tcW w:w="283" w:type="dxa"/>
          </w:tcPr>
          <w:p w14:paraId="290561FE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E8D191A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608CD65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ABC5216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5A61140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EF0965F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EC59759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1004" w:tblpY="4376"/>
        <w:tblW w:w="0" w:type="auto"/>
        <w:tblLook w:val="04A0" w:firstRow="1" w:lastRow="0" w:firstColumn="1" w:lastColumn="0" w:noHBand="0" w:noVBand="1"/>
      </w:tblPr>
      <w:tblGrid>
        <w:gridCol w:w="1124"/>
        <w:gridCol w:w="283"/>
        <w:gridCol w:w="284"/>
        <w:gridCol w:w="283"/>
        <w:gridCol w:w="284"/>
        <w:gridCol w:w="283"/>
        <w:gridCol w:w="284"/>
        <w:gridCol w:w="283"/>
      </w:tblGrid>
      <w:tr w:rsidR="00804707" w14:paraId="19E7369B" w14:textId="77777777" w:rsidTr="00B24B2C">
        <w:tc>
          <w:tcPr>
            <w:tcW w:w="1061" w:type="dxa"/>
          </w:tcPr>
          <w:p w14:paraId="153E9E95" w14:textId="12B99581" w:rsidR="00804707" w:rsidRPr="00D7195A" w:rsidRDefault="002C112D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Always</w:t>
            </w:r>
          </w:p>
        </w:tc>
        <w:tc>
          <w:tcPr>
            <w:tcW w:w="283" w:type="dxa"/>
          </w:tcPr>
          <w:p w14:paraId="1E56789F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65E31F7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6AFD881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311856E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238D27D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8EFACE5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DC8C2D4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1F3C985A" w14:textId="77777777" w:rsidTr="00B24B2C">
        <w:tc>
          <w:tcPr>
            <w:tcW w:w="1061" w:type="dxa"/>
          </w:tcPr>
          <w:p w14:paraId="562687E3" w14:textId="309D6EBC" w:rsidR="00804707" w:rsidRPr="00D7195A" w:rsidRDefault="002C112D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Often</w:t>
            </w:r>
          </w:p>
        </w:tc>
        <w:tc>
          <w:tcPr>
            <w:tcW w:w="283" w:type="dxa"/>
          </w:tcPr>
          <w:p w14:paraId="1F37F66B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0F53060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94DB3FC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4FE8D9B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48B62F4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25FF6D8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68D8BE5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729F11FE" w14:textId="77777777" w:rsidTr="00B24B2C">
        <w:tc>
          <w:tcPr>
            <w:tcW w:w="1061" w:type="dxa"/>
          </w:tcPr>
          <w:p w14:paraId="72AD6519" w14:textId="50DD8394" w:rsidR="00804707" w:rsidRPr="00D7195A" w:rsidRDefault="002C112D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Sometimes</w:t>
            </w:r>
          </w:p>
        </w:tc>
        <w:tc>
          <w:tcPr>
            <w:tcW w:w="283" w:type="dxa"/>
          </w:tcPr>
          <w:p w14:paraId="010C56F6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170DDFA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200AC04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ED405D9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6F11AFE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AA54EDA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2CECD1A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49836E0D" w14:textId="77777777" w:rsidTr="00B24B2C">
        <w:tc>
          <w:tcPr>
            <w:tcW w:w="1061" w:type="dxa"/>
          </w:tcPr>
          <w:p w14:paraId="5B823C47" w14:textId="55A131EE" w:rsidR="00804707" w:rsidRPr="00D7195A" w:rsidRDefault="002C112D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Rarely</w:t>
            </w:r>
          </w:p>
        </w:tc>
        <w:tc>
          <w:tcPr>
            <w:tcW w:w="283" w:type="dxa"/>
          </w:tcPr>
          <w:p w14:paraId="2E4F4523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21C2549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CCF25A0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1E36F99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D3D1FD0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CFA6999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DB1CFF3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0BBB37C8" w14:textId="77777777" w:rsidTr="00B24B2C">
        <w:tc>
          <w:tcPr>
            <w:tcW w:w="1061" w:type="dxa"/>
          </w:tcPr>
          <w:p w14:paraId="5221BB38" w14:textId="6B47A864" w:rsidR="00804707" w:rsidRPr="00D7195A" w:rsidRDefault="002C112D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Never</w:t>
            </w:r>
          </w:p>
        </w:tc>
        <w:tc>
          <w:tcPr>
            <w:tcW w:w="283" w:type="dxa"/>
          </w:tcPr>
          <w:p w14:paraId="73182CA8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17616A8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A4FD49E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39C83F8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67FACE1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B18058F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39A2647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4357"/>
        <w:tblW w:w="0" w:type="auto"/>
        <w:tblLook w:val="04A0" w:firstRow="1" w:lastRow="0" w:firstColumn="1" w:lastColumn="0" w:noHBand="0" w:noVBand="1"/>
      </w:tblPr>
      <w:tblGrid>
        <w:gridCol w:w="1124"/>
        <w:gridCol w:w="283"/>
        <w:gridCol w:w="284"/>
        <w:gridCol w:w="283"/>
        <w:gridCol w:w="284"/>
        <w:gridCol w:w="283"/>
        <w:gridCol w:w="284"/>
        <w:gridCol w:w="283"/>
      </w:tblGrid>
      <w:tr w:rsidR="00804707" w14:paraId="2EC60435" w14:textId="77777777" w:rsidTr="00B24B2C">
        <w:tc>
          <w:tcPr>
            <w:tcW w:w="1061" w:type="dxa"/>
          </w:tcPr>
          <w:p w14:paraId="5E2709C4" w14:textId="22829E6A" w:rsidR="00804707" w:rsidRPr="00D7195A" w:rsidRDefault="002C112D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Always</w:t>
            </w:r>
          </w:p>
        </w:tc>
        <w:tc>
          <w:tcPr>
            <w:tcW w:w="283" w:type="dxa"/>
          </w:tcPr>
          <w:p w14:paraId="1AAE86BD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473AEAB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5009DD4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3B3A157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D41397B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A470A55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2645964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213C397C" w14:textId="77777777" w:rsidTr="00B24B2C">
        <w:tc>
          <w:tcPr>
            <w:tcW w:w="1061" w:type="dxa"/>
          </w:tcPr>
          <w:p w14:paraId="7D9C258A" w14:textId="450C5755" w:rsidR="00804707" w:rsidRPr="00D7195A" w:rsidRDefault="002C112D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Often</w:t>
            </w:r>
          </w:p>
        </w:tc>
        <w:tc>
          <w:tcPr>
            <w:tcW w:w="283" w:type="dxa"/>
          </w:tcPr>
          <w:p w14:paraId="6A59197D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733C213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7A941CD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34E025B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2BD2F54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ECD9449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FBEAE95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55CF6315" w14:textId="77777777" w:rsidTr="00B24B2C">
        <w:tc>
          <w:tcPr>
            <w:tcW w:w="1061" w:type="dxa"/>
          </w:tcPr>
          <w:p w14:paraId="1E761C19" w14:textId="440DF18C" w:rsidR="00804707" w:rsidRPr="00D7195A" w:rsidRDefault="002C112D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Sometimes</w:t>
            </w:r>
          </w:p>
        </w:tc>
        <w:tc>
          <w:tcPr>
            <w:tcW w:w="283" w:type="dxa"/>
          </w:tcPr>
          <w:p w14:paraId="34209A96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1D74C79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B9DB1F3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BC071A6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0D4B3E2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B05E95A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CD5EC1A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0B30E1C4" w14:textId="77777777" w:rsidTr="00B24B2C">
        <w:tc>
          <w:tcPr>
            <w:tcW w:w="1061" w:type="dxa"/>
          </w:tcPr>
          <w:p w14:paraId="1018FAF8" w14:textId="4BBA2679" w:rsidR="00804707" w:rsidRPr="00D7195A" w:rsidRDefault="002C112D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Rarely</w:t>
            </w:r>
          </w:p>
        </w:tc>
        <w:tc>
          <w:tcPr>
            <w:tcW w:w="283" w:type="dxa"/>
          </w:tcPr>
          <w:p w14:paraId="2960A382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B6D7A87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202981C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89248CF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EFFF07D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BB9A33C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BB7F4A2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350E3026" w14:textId="77777777" w:rsidTr="00B24B2C">
        <w:tc>
          <w:tcPr>
            <w:tcW w:w="1061" w:type="dxa"/>
          </w:tcPr>
          <w:p w14:paraId="6D51D9DE" w14:textId="5E79D9FF" w:rsidR="00804707" w:rsidRPr="00D7195A" w:rsidRDefault="002C112D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Never</w:t>
            </w:r>
          </w:p>
        </w:tc>
        <w:tc>
          <w:tcPr>
            <w:tcW w:w="283" w:type="dxa"/>
          </w:tcPr>
          <w:p w14:paraId="7820064B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F9E53C4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8009563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96FFBAA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816769B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0D10DF2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F10DD7F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</w:tbl>
    <w:p w14:paraId="389EF4FB" w14:textId="6B63CD34" w:rsidR="00803DA9" w:rsidRDefault="00101822"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1BF354A2" wp14:editId="3D7C8379">
                <wp:simplePos x="0" y="0"/>
                <wp:positionH relativeFrom="column">
                  <wp:posOffset>-462224</wp:posOffset>
                </wp:positionH>
                <wp:positionV relativeFrom="paragraph">
                  <wp:posOffset>8856862</wp:posOffset>
                </wp:positionV>
                <wp:extent cx="6692265" cy="482600"/>
                <wp:effectExtent l="0" t="0" r="0" b="635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265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029195" w14:textId="77777777" w:rsidR="00101822" w:rsidRDefault="00101822" w:rsidP="0010182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DISCLAIMER: Any reliance you place on this self-tracking tool is strictly at your own risk. If you have a mental health, physical health, addiction or wellbeing concern consult with appropriate professionals for advice, guidance and support.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BF354A2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36.4pt;margin-top:697.4pt;width:526.95pt;height:38pt;z-index:2517063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" filled="f" stroked="f">
                <v:textbox style="mso-fit-shape-to-text:t">
                  <w:txbxContent>
                    <w:p w14:paraId="61029195" w14:textId="77777777" w:rsidR="00101822" w:rsidRDefault="00101822" w:rsidP="00101822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DISCLAIMER: Any reliance you place on this self-tracking tool is strictly at your own risk. If you have a mental health, physical health, addiction or wellbeing concern consult with appropriate professionals for advice, guidance and support.</w:t>
                      </w:r>
                    </w:p>
                  </w:txbxContent>
                </v:textbox>
              </v:shape>
            </w:pict>
          </mc:Fallback>
        </mc:AlternateContent>
      </w:r>
      <w:r w:rsidR="002C112D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69F467F" wp14:editId="47BEBFD4">
                <wp:simplePos x="0" y="0"/>
                <wp:positionH relativeFrom="column">
                  <wp:posOffset>1962150</wp:posOffset>
                </wp:positionH>
                <wp:positionV relativeFrom="paragraph">
                  <wp:posOffset>6629400</wp:posOffset>
                </wp:positionV>
                <wp:extent cx="1885950" cy="314325"/>
                <wp:effectExtent l="0" t="0" r="19050" b="28575"/>
                <wp:wrapNone/>
                <wp:docPr id="5" name="Rectangle: Rounded Corner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950" cy="3143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C12495A" id="Rectangle: Rounded Corners 5" o:spid="_x0000_s1026" style="position:absolute;margin-left:154.5pt;margin-top:522pt;width:148.5pt;height:24.7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" fillcolor="white [3201]" strokecolor="black [3200]" strokeweight="1pt">
                <v:stroke joinstyle="miter"/>
              </v:roundrect>
            </w:pict>
          </mc:Fallback>
        </mc:AlternateContent>
      </w:r>
      <w:r w:rsidR="002C112D">
        <w:rPr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089D41AF" wp14:editId="0B52C8D7">
                <wp:simplePos x="0" y="0"/>
                <wp:positionH relativeFrom="margin">
                  <wp:posOffset>1952625</wp:posOffset>
                </wp:positionH>
                <wp:positionV relativeFrom="paragraph">
                  <wp:posOffset>6562725</wp:posOffset>
                </wp:positionV>
                <wp:extent cx="1851660" cy="1783715"/>
                <wp:effectExtent l="0" t="0" r="0" b="6985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1851660" cy="1783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77BD5F" w14:textId="45338FA6" w:rsidR="00D0451E" w:rsidRPr="002C112D" w:rsidRDefault="002C112D" w:rsidP="00D0451E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2C112D">
                              <w:rPr>
                                <w:sz w:val="36"/>
                                <w:szCs w:val="36"/>
                              </w:rPr>
                              <w:t>Relationship</w:t>
                            </w:r>
                            <w:r w:rsidRPr="002C112D">
                              <w:rPr>
                                <w:sz w:val="36"/>
                                <w:szCs w:val="36"/>
                              </w:rPr>
                              <w:br/>
                            </w:r>
                            <w:r w:rsidR="00D0451E" w:rsidRPr="002C112D">
                              <w:rPr>
                                <w:sz w:val="36"/>
                                <w:szCs w:val="36"/>
                              </w:rPr>
                              <w:t>Cube</w:t>
                            </w:r>
                          </w:p>
                          <w:p w14:paraId="30A73FB9" w14:textId="3808153F" w:rsidR="002C112D" w:rsidRPr="002C112D" w:rsidRDefault="002C112D" w:rsidP="00D0451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Answer the questions on this cube </w:t>
                            </w:r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with regard to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</w:rPr>
                              <w:t xml:space="preserve"> this relationship.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9D41AF" id="Text Box 2" o:spid="_x0000_s1027" type="#_x0000_t202" style="position:absolute;margin-left:153.75pt;margin-top:516.75pt;width:145.8pt;height:140.45pt;flip:y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" stroked="f">
                <v:textbox>
                  <w:txbxContent>
                    <w:p w14:paraId="4877BD5F" w14:textId="45338FA6" w:rsidR="00D0451E" w:rsidRPr="002C112D" w:rsidRDefault="002C112D" w:rsidP="00D0451E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2C112D">
                        <w:rPr>
                          <w:sz w:val="36"/>
                          <w:szCs w:val="36"/>
                        </w:rPr>
                        <w:t>Relationship</w:t>
                      </w:r>
                      <w:r w:rsidRPr="002C112D">
                        <w:rPr>
                          <w:sz w:val="36"/>
                          <w:szCs w:val="36"/>
                        </w:rPr>
                        <w:br/>
                      </w:r>
                      <w:r w:rsidR="00D0451E" w:rsidRPr="002C112D">
                        <w:rPr>
                          <w:sz w:val="36"/>
                          <w:szCs w:val="36"/>
                        </w:rPr>
                        <w:t>Cube</w:t>
                      </w:r>
                    </w:p>
                    <w:p w14:paraId="30A73FB9" w14:textId="3808153F" w:rsidR="002C112D" w:rsidRPr="002C112D" w:rsidRDefault="002C112D" w:rsidP="00D0451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Answer the questions on this cube </w:t>
                      </w:r>
                      <w:proofErr w:type="gramStart"/>
                      <w:r>
                        <w:rPr>
                          <w:sz w:val="24"/>
                          <w:szCs w:val="24"/>
                        </w:rPr>
                        <w:t>with regard to</w:t>
                      </w:r>
                      <w:proofErr w:type="gramEnd"/>
                      <w:r>
                        <w:rPr>
                          <w:sz w:val="24"/>
                          <w:szCs w:val="24"/>
                        </w:rPr>
                        <w:t xml:space="preserve"> this relationship.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24B2C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55AC037D" wp14:editId="14F9FB7D">
                <wp:simplePos x="0" y="0"/>
                <wp:positionH relativeFrom="margin">
                  <wp:posOffset>1875155</wp:posOffset>
                </wp:positionH>
                <wp:positionV relativeFrom="paragraph">
                  <wp:posOffset>4356880</wp:posOffset>
                </wp:positionV>
                <wp:extent cx="2106295" cy="1404620"/>
                <wp:effectExtent l="0" t="0" r="0" b="127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41422A" w14:textId="209003B4" w:rsidR="00804707" w:rsidRDefault="002C112D" w:rsidP="00804707">
                            <w:r>
                              <w:t>I feel valued.</w:t>
                            </w:r>
                          </w:p>
                          <w:p w14:paraId="01219577" w14:textId="5F7B9CF5" w:rsidR="00D0451E" w:rsidRDefault="00D0451E" w:rsidP="00D0451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5AC037D" id="_x0000_s1028" type="#_x0000_t202" style="position:absolute;margin-left:147.65pt;margin-top:343.05pt;width:165.85pt;height:110.6pt;z-index:2516992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" filled="f" stroked="f">
                <v:textbox style="mso-fit-shape-to-text:t">
                  <w:txbxContent>
                    <w:p w14:paraId="2441422A" w14:textId="209003B4" w:rsidR="00804707" w:rsidRDefault="002C112D" w:rsidP="00804707">
                      <w:r>
                        <w:t>I feel valued.</w:t>
                      </w:r>
                    </w:p>
                    <w:p w14:paraId="01219577" w14:textId="5F7B9CF5" w:rsidR="00D0451E" w:rsidRDefault="00D0451E" w:rsidP="00D0451E"/>
                  </w:txbxContent>
                </v:textbox>
                <w10:wrap anchorx="margin"/>
              </v:shape>
            </w:pict>
          </mc:Fallback>
        </mc:AlternateContent>
      </w:r>
      <w:r w:rsidR="00B24B2C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3F64F847" wp14:editId="0144F2D1">
                <wp:simplePos x="0" y="0"/>
                <wp:positionH relativeFrom="margin">
                  <wp:posOffset>-254000</wp:posOffset>
                </wp:positionH>
                <wp:positionV relativeFrom="paragraph">
                  <wp:posOffset>2246775</wp:posOffset>
                </wp:positionV>
                <wp:extent cx="2106295" cy="1404620"/>
                <wp:effectExtent l="0" t="0" r="0" b="127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1232EC" w14:textId="6B60B5B8" w:rsidR="00D0451E" w:rsidRDefault="002C112D" w:rsidP="00D0451E">
                            <w:r>
                              <w:t>I feel supported.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F64F847" id="_x0000_s1029" type="#_x0000_t202" style="position:absolute;margin-left:-20pt;margin-top:176.9pt;width:165.85pt;height:110.6pt;z-index:25169715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" filled="f" stroked="f">
                <v:textbox style="mso-fit-shape-to-text:t">
                  <w:txbxContent>
                    <w:p w14:paraId="731232EC" w14:textId="6B60B5B8" w:rsidR="00D0451E" w:rsidRDefault="002C112D" w:rsidP="00D0451E">
                      <w:r>
                        <w:t>I feel supported.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24B2C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78A7009F" wp14:editId="12F2BCC6">
                <wp:simplePos x="0" y="0"/>
                <wp:positionH relativeFrom="margin">
                  <wp:posOffset>1898015</wp:posOffset>
                </wp:positionH>
                <wp:positionV relativeFrom="paragraph">
                  <wp:posOffset>2238375</wp:posOffset>
                </wp:positionV>
                <wp:extent cx="2106295" cy="1404620"/>
                <wp:effectExtent l="0" t="0" r="0" b="127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59E191" w14:textId="3054C5CA" w:rsidR="00D0451E" w:rsidRDefault="002C112D" w:rsidP="00D0451E">
                            <w:r>
                              <w:t>I feel respected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8A7009F" id="_x0000_s1030" type="#_x0000_t202" style="position:absolute;margin-left:149.45pt;margin-top:176.25pt;width:165.85pt;height:110.6pt;z-index:25169510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" filled="f" stroked="f">
                <v:textbox style="mso-fit-shape-to-text:t">
                  <w:txbxContent>
                    <w:p w14:paraId="7C59E191" w14:textId="3054C5CA" w:rsidR="00D0451E" w:rsidRDefault="002C112D" w:rsidP="00D0451E">
                      <w:r>
                        <w:t>I feel respected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24B2C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4F5A64F4" wp14:editId="2C1DEBFB">
                <wp:simplePos x="0" y="0"/>
                <wp:positionH relativeFrom="margin">
                  <wp:posOffset>4050665</wp:posOffset>
                </wp:positionH>
                <wp:positionV relativeFrom="paragraph">
                  <wp:posOffset>2212975</wp:posOffset>
                </wp:positionV>
                <wp:extent cx="2106295" cy="1404620"/>
                <wp:effectExtent l="0" t="0" r="0" b="127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4D09BF" w14:textId="0FD86572" w:rsidR="00804707" w:rsidRDefault="002C112D" w:rsidP="00804707">
                            <w:r>
                              <w:t>I feel accepted.</w:t>
                            </w:r>
                          </w:p>
                          <w:p w14:paraId="675192E7" w14:textId="6CA4E75F" w:rsidR="00D0451E" w:rsidRDefault="00D0451E" w:rsidP="00D0451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F5A64F4" id="_x0000_s1031" type="#_x0000_t202" style="position:absolute;margin-left:318.95pt;margin-top:174.25pt;width:165.85pt;height:110.6pt;z-index:25170124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" filled="f" stroked="f">
                <v:textbox style="mso-fit-shape-to-text:t">
                  <w:txbxContent>
                    <w:p w14:paraId="0D4D09BF" w14:textId="0FD86572" w:rsidR="00804707" w:rsidRDefault="002C112D" w:rsidP="00804707">
                      <w:r>
                        <w:t>I feel accepted.</w:t>
                      </w:r>
                    </w:p>
                    <w:p w14:paraId="675192E7" w14:textId="6CA4E75F" w:rsidR="00D0451E" w:rsidRDefault="00D0451E" w:rsidP="00D0451E"/>
                  </w:txbxContent>
                </v:textbox>
                <w10:wrap anchorx="margin"/>
              </v:shape>
            </w:pict>
          </mc:Fallback>
        </mc:AlternateContent>
      </w:r>
      <w:r w:rsidR="00B24B2C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41411FD2" wp14:editId="0DBBBBDF">
                <wp:simplePos x="0" y="0"/>
                <wp:positionH relativeFrom="margin">
                  <wp:posOffset>1846580</wp:posOffset>
                </wp:positionH>
                <wp:positionV relativeFrom="paragraph">
                  <wp:posOffset>114445</wp:posOffset>
                </wp:positionV>
                <wp:extent cx="2106295" cy="1404620"/>
                <wp:effectExtent l="0" t="0" r="0" b="127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319F91" w14:textId="18D07165" w:rsidR="00D0451E" w:rsidRDefault="002C112D">
                            <w:r>
                              <w:t>I feel criticized.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1411FD2" id="_x0000_s1032" type="#_x0000_t202" style="position:absolute;margin-left:145.4pt;margin-top:9pt;width:165.85pt;height:110.6pt;z-index:2516930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" filled="f" stroked="f">
                <v:textbox style="mso-fit-shape-to-text:t">
                  <w:txbxContent>
                    <w:p w14:paraId="32319F91" w14:textId="18D07165" w:rsidR="00D0451E" w:rsidRDefault="002C112D">
                      <w:r>
                        <w:t>I feel criticized.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87917" w:rsidRPr="0091046F">
        <w:rPr>
          <w:rFonts w:ascii="GeosansLight" w:hAnsi="GeosansLight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0767D22D" wp14:editId="5E8FA3B0">
                <wp:simplePos x="0" y="0"/>
                <wp:positionH relativeFrom="margin">
                  <wp:align>center</wp:align>
                </wp:positionH>
                <wp:positionV relativeFrom="paragraph">
                  <wp:posOffset>6142033</wp:posOffset>
                </wp:positionV>
                <wp:extent cx="2360930" cy="48260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2360930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C9AA4" w14:textId="77777777" w:rsidR="00487917" w:rsidRPr="00487917" w:rsidRDefault="00487917" w:rsidP="00487917">
                            <w:pPr>
                              <w:jc w:val="center"/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</w:pPr>
                            <w:r w:rsidRPr="00487917"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  <w:t>www.</w:t>
                            </w:r>
                            <w:r w:rsidRPr="00487917">
                              <w:rPr>
                                <w:rFonts w:ascii="GeosansLight" w:hAnsi="GeosansLight"/>
                                <w:color w:val="000000" w:themeColor="text1"/>
                                <w:sz w:val="20"/>
                                <w:szCs w:val="20"/>
                              </w:rPr>
                              <w:t>WellbeingTrackers</w:t>
                            </w:r>
                            <w:r w:rsidRPr="00487917"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  <w:t>.com</w:t>
                            </w:r>
                          </w:p>
                          <w:p w14:paraId="47A56ABB" w14:textId="77777777" w:rsidR="00487917" w:rsidRDefault="00487917" w:rsidP="0048791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67D22D" id="_x0000_s1033" type="#_x0000_t202" style="position:absolute;margin-left:0;margin-top:483.6pt;width:185.9pt;height:38pt;rotation:180;z-index:25170329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" filled="f" stroked="f">
                <v:textbox>
                  <w:txbxContent>
                    <w:p w14:paraId="3C5C9AA4" w14:textId="77777777" w:rsidR="00487917" w:rsidRPr="00487917" w:rsidRDefault="00487917" w:rsidP="00487917">
                      <w:pPr>
                        <w:jc w:val="center"/>
                        <w:rPr>
                          <w:rFonts w:ascii="GeosansLight" w:hAnsi="GeosansLight"/>
                          <w:sz w:val="20"/>
                          <w:szCs w:val="20"/>
                        </w:rPr>
                      </w:pPr>
                      <w:r w:rsidRPr="00487917">
                        <w:rPr>
                          <w:rFonts w:ascii="GeosansLight" w:hAnsi="GeosansLight"/>
                          <w:sz w:val="20"/>
                          <w:szCs w:val="20"/>
                        </w:rPr>
                        <w:t>www.</w:t>
                      </w:r>
                      <w:r w:rsidRPr="00487917">
                        <w:rPr>
                          <w:rFonts w:ascii="GeosansLight" w:hAnsi="GeosansLight"/>
                          <w:color w:val="000000" w:themeColor="text1"/>
                          <w:sz w:val="20"/>
                          <w:szCs w:val="20"/>
                        </w:rPr>
                        <w:t>WellbeingTrackers</w:t>
                      </w:r>
                      <w:r w:rsidRPr="00487917">
                        <w:rPr>
                          <w:rFonts w:ascii="GeosansLight" w:hAnsi="GeosansLight"/>
                          <w:sz w:val="20"/>
                          <w:szCs w:val="20"/>
                        </w:rPr>
                        <w:t>.com</w:t>
                      </w:r>
                    </w:p>
                    <w:p w14:paraId="47A56ABB" w14:textId="77777777" w:rsidR="00487917" w:rsidRDefault="00487917" w:rsidP="00487917"/>
                  </w:txbxContent>
                </v:textbox>
                <w10:wrap anchorx="margin"/>
              </v:shape>
            </w:pict>
          </mc:Fallback>
        </mc:AlternateContent>
      </w:r>
      <w:r w:rsidR="00D0451E">
        <w:rPr>
          <w:noProof/>
        </w:rPr>
        <w:t xml:space="preserve"> </w:t>
      </w:r>
      <w:r w:rsidR="0075421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454EF3" wp14:editId="3EEFE986">
                <wp:simplePos x="0" y="0"/>
                <wp:positionH relativeFrom="page">
                  <wp:posOffset>6220460</wp:posOffset>
                </wp:positionH>
                <wp:positionV relativeFrom="paragraph">
                  <wp:posOffset>8072755</wp:posOffset>
                </wp:positionV>
                <wp:extent cx="1452222" cy="849675"/>
                <wp:effectExtent l="0" t="3810" r="11430" b="1143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52222" cy="8496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E6DC65" id="Rectangle 4" o:spid="_x0000_s1026" style="position:absolute;margin-left:489.8pt;margin-top:635.65pt;width:114.35pt;height:66.9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" fillcolor="white [3212]" strokecolor="white [3212]" strokeweight="1pt">
                <w10:wrap anchorx="page"/>
              </v:rect>
            </w:pict>
          </mc:Fallback>
        </mc:AlternateContent>
      </w:r>
      <w:r w:rsidR="0075421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A83C3F" wp14:editId="258BC683">
                <wp:simplePos x="0" y="0"/>
                <wp:positionH relativeFrom="page">
                  <wp:posOffset>-635</wp:posOffset>
                </wp:positionH>
                <wp:positionV relativeFrom="paragraph">
                  <wp:posOffset>-421005</wp:posOffset>
                </wp:positionV>
                <wp:extent cx="3077439" cy="771525"/>
                <wp:effectExtent l="0" t="628650" r="27940" b="6191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122938">
                          <a:off x="0" y="0"/>
                          <a:ext cx="3077439" cy="771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4DFEB6D" id="Rectangle 2" o:spid="_x0000_s1026" style="position:absolute;margin-left:-.05pt;margin-top:-33.15pt;width:242.3pt;height:60.75pt;rotation:-1613346fd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" fillcolor="white [3212]" strokecolor="white [3212]" strokeweight="1pt">
                <w10:wrap anchorx="page"/>
              </v:rect>
            </w:pict>
          </mc:Fallback>
        </mc:AlternateContent>
      </w:r>
      <w:r w:rsidR="00754215" w:rsidRPr="003D6B3A">
        <w:rPr>
          <w:noProof/>
        </w:rPr>
        <w:drawing>
          <wp:anchor distT="0" distB="0" distL="114300" distR="114300" simplePos="0" relativeHeight="251658240" behindDoc="1" locked="0" layoutInCell="1" allowOverlap="1" wp14:anchorId="45C12224" wp14:editId="3B395606">
            <wp:simplePos x="0" y="0"/>
            <wp:positionH relativeFrom="margin">
              <wp:posOffset>-663575</wp:posOffset>
            </wp:positionH>
            <wp:positionV relativeFrom="paragraph">
              <wp:posOffset>-352425</wp:posOffset>
            </wp:positionV>
            <wp:extent cx="7020000" cy="92052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578" t="8863" r="31033" b="1615"/>
                    <a:stretch/>
                  </pic:blipFill>
                  <pic:spPr bwMode="auto">
                    <a:xfrm>
                      <a:off x="0" y="0"/>
                      <a:ext cx="7020000" cy="9205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</w:p>
    <w:sectPr w:rsidR="00803D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sansLight">
    <w:panose1 w:val="02000603020000020003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325"/>
    <w:rsid w:val="00101822"/>
    <w:rsid w:val="00255B1F"/>
    <w:rsid w:val="00271EB7"/>
    <w:rsid w:val="002C112D"/>
    <w:rsid w:val="003D6B3A"/>
    <w:rsid w:val="00461F6B"/>
    <w:rsid w:val="0048039E"/>
    <w:rsid w:val="00487917"/>
    <w:rsid w:val="00754215"/>
    <w:rsid w:val="00803DA9"/>
    <w:rsid w:val="00804707"/>
    <w:rsid w:val="008F1325"/>
    <w:rsid w:val="00B24B2C"/>
    <w:rsid w:val="00B92163"/>
    <w:rsid w:val="00CD412C"/>
    <w:rsid w:val="00D0451E"/>
    <w:rsid w:val="00D44614"/>
    <w:rsid w:val="00D7195A"/>
    <w:rsid w:val="00DD0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566B8"/>
  <w15:chartTrackingRefBased/>
  <w15:docId w15:val="{5EF95825-6653-4581-8064-C9534E439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719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Gearoid Carey</dc:creator>
  <cp:keywords/>
  <dc:description/>
  <cp:lastModifiedBy>Gearoid Carey</cp:lastModifiedBy>
  <cp:revision>18</cp:revision>
  <cp:lastPrinted>2020-04-09T08:51:00Z</cp:lastPrinted>
  <dcterms:created xsi:type="dcterms:W3CDTF">2020-04-09T07:23:00Z</dcterms:created>
  <dcterms:modified xsi:type="dcterms:W3CDTF">2020-04-12T13:09:00Z</dcterms:modified>
</cp:coreProperties>
</file>